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77777777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>: Vietnam Business Surveys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43"/>
        <w:gridCol w:w="2017"/>
        <w:gridCol w:w="2762"/>
        <w:gridCol w:w="610"/>
        <w:gridCol w:w="3018"/>
        <w:gridCol w:w="540"/>
        <w:gridCol w:w="564"/>
        <w:gridCol w:w="626"/>
        <w:gridCol w:w="515"/>
      </w:tblGrid>
      <w:tr w:rsidR="00D76F58" w14:paraId="51164644" w14:textId="77777777" w:rsidTr="00D76F58">
        <w:trPr>
          <w:cantSplit/>
          <w:trHeight w:val="764"/>
        </w:trPr>
        <w:tc>
          <w:tcPr>
            <w:tcW w:w="1795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43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2017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762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10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3018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45" w:type="dxa"/>
            <w:gridSpan w:val="4"/>
          </w:tcPr>
          <w:p w14:paraId="65D25510" w14:textId="77777777" w:rsidR="00D76F58" w:rsidRDefault="00D76F58" w:rsidP="00D76F58">
            <w:pPr>
              <w:rPr>
                <w:b/>
              </w:rPr>
            </w:pPr>
            <w:r>
              <w:rPr>
                <w:b/>
              </w:rPr>
              <w:t>What Barriers were there to sharing?</w:t>
            </w:r>
          </w:p>
        </w:tc>
      </w:tr>
      <w:tr w:rsidR="00D76F58" w14:paraId="5946D5E7" w14:textId="77777777" w:rsidTr="00524198">
        <w:trPr>
          <w:cantSplit/>
          <w:trHeight w:val="1871"/>
        </w:trPr>
        <w:tc>
          <w:tcPr>
            <w:tcW w:w="1795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43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2017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762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10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3018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64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26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D76F58" w14:paraId="5BF43EEF" w14:textId="77777777" w:rsidTr="0016598A">
        <w:trPr>
          <w:trHeight w:val="2015"/>
        </w:trPr>
        <w:tc>
          <w:tcPr>
            <w:tcW w:w="1795" w:type="dxa"/>
          </w:tcPr>
          <w:p w14:paraId="0D88DF34" w14:textId="77777777" w:rsidR="00D76F58" w:rsidRPr="00524198" w:rsidRDefault="00D76F58">
            <w:r w:rsidRPr="00524198">
              <w:t>Baseline survey from face to face interviews</w:t>
            </w:r>
          </w:p>
        </w:tc>
        <w:tc>
          <w:tcPr>
            <w:tcW w:w="1943" w:type="dxa"/>
          </w:tcPr>
          <w:p w14:paraId="56E79106" w14:textId="1D7CE4D6" w:rsidR="00D76F58" w:rsidRPr="00445EFC" w:rsidRDefault="00445EFC">
            <w:r w:rsidRPr="00445EFC">
              <w:t>Better</w:t>
            </w:r>
            <w:r>
              <w:t>/improved documentations and meta information data sets, driven by the desire to share properly</w:t>
            </w:r>
          </w:p>
        </w:tc>
        <w:tc>
          <w:tcPr>
            <w:tcW w:w="2017" w:type="dxa"/>
          </w:tcPr>
          <w:p w14:paraId="0CB389CB" w14:textId="6BDE15FB" w:rsidR="00D76F58" w:rsidRPr="006A6185" w:rsidRDefault="00362BDD">
            <w:r w:rsidRPr="006A6185">
              <w:t xml:space="preserve">Internal cloud </w:t>
            </w:r>
            <w:r w:rsidR="006A6185" w:rsidRPr="006A6185">
              <w:t>system, similar to Dropbox</w:t>
            </w:r>
          </w:p>
        </w:tc>
        <w:tc>
          <w:tcPr>
            <w:tcW w:w="2762" w:type="dxa"/>
          </w:tcPr>
          <w:p w14:paraId="5EB9F8D3" w14:textId="38090EC9" w:rsidR="00D76F58" w:rsidRPr="00223AB6" w:rsidRDefault="00223AB6">
            <w:r w:rsidRPr="00223AB6">
              <w:t>Project staff (RTA, CAF) and researchers who have requested for the data</w:t>
            </w:r>
          </w:p>
        </w:tc>
        <w:tc>
          <w:tcPr>
            <w:tcW w:w="610" w:type="dxa"/>
            <w:vAlign w:val="center"/>
          </w:tcPr>
          <w:p w14:paraId="1F8BACD1" w14:textId="3FD44377" w:rsidR="00D76F58" w:rsidRPr="00D7419E" w:rsidRDefault="00D7419E" w:rsidP="0077160C">
            <w:pPr>
              <w:jc w:val="center"/>
            </w:pPr>
            <w:r w:rsidRPr="00D7419E">
              <w:t>No</w:t>
            </w:r>
            <w:r>
              <w:t>t yet</w:t>
            </w:r>
          </w:p>
        </w:tc>
        <w:tc>
          <w:tcPr>
            <w:tcW w:w="3018" w:type="dxa"/>
            <w:vAlign w:val="center"/>
          </w:tcPr>
          <w:p w14:paraId="4C71928F" w14:textId="0B1798F4" w:rsidR="00D76F58" w:rsidRDefault="0016598A" w:rsidP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3C10607A" w14:textId="090076F3" w:rsidR="00D76F58" w:rsidRPr="00021A0B" w:rsidRDefault="0077160C" w:rsidP="00021A0B">
            <w:pPr>
              <w:jc w:val="center"/>
            </w:pPr>
            <w:r w:rsidRPr="00021A0B">
              <w:t>X</w:t>
            </w:r>
          </w:p>
        </w:tc>
        <w:tc>
          <w:tcPr>
            <w:tcW w:w="564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26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16598A" w14:paraId="7FFECA48" w14:textId="77777777" w:rsidTr="00310898">
        <w:trPr>
          <w:trHeight w:val="1259"/>
        </w:trPr>
        <w:tc>
          <w:tcPr>
            <w:tcW w:w="1795" w:type="dxa"/>
          </w:tcPr>
          <w:p w14:paraId="441F3EAD" w14:textId="77777777" w:rsidR="0016598A" w:rsidRPr="00524198" w:rsidRDefault="0016598A">
            <w:proofErr w:type="spellStart"/>
            <w:r w:rsidRPr="00524198">
              <w:t>Followup</w:t>
            </w:r>
            <w:proofErr w:type="spellEnd"/>
            <w:r w:rsidRPr="00524198">
              <w:t xml:space="preserve"> (Round 2)</w:t>
            </w:r>
          </w:p>
        </w:tc>
        <w:tc>
          <w:tcPr>
            <w:tcW w:w="1943" w:type="dxa"/>
          </w:tcPr>
          <w:p w14:paraId="7DB4433E" w14:textId="4390E092" w:rsidR="0016598A" w:rsidRDefault="0016598A">
            <w:pPr>
              <w:rPr>
                <w:b/>
              </w:rPr>
            </w:pPr>
            <w:r w:rsidRPr="00445EFC">
              <w:t>Better</w:t>
            </w:r>
            <w:r>
              <w:t>/improved documentations and meta information data sets, driven by the desire to share properly</w:t>
            </w:r>
          </w:p>
        </w:tc>
        <w:tc>
          <w:tcPr>
            <w:tcW w:w="2017" w:type="dxa"/>
          </w:tcPr>
          <w:p w14:paraId="07849DE8" w14:textId="346EE8FC" w:rsidR="0016598A" w:rsidRDefault="0016598A">
            <w:pPr>
              <w:rPr>
                <w:b/>
              </w:rPr>
            </w:pPr>
            <w:r w:rsidRPr="006A6185">
              <w:t>Internal cloud system, similar to Dropbox</w:t>
            </w:r>
          </w:p>
        </w:tc>
        <w:tc>
          <w:tcPr>
            <w:tcW w:w="2762" w:type="dxa"/>
          </w:tcPr>
          <w:p w14:paraId="05AA94D7" w14:textId="52FD8A11" w:rsidR="0016598A" w:rsidRDefault="0016598A">
            <w:pPr>
              <w:rPr>
                <w:b/>
              </w:rPr>
            </w:pPr>
            <w:r w:rsidRPr="00223AB6">
              <w:t>Project staff (RTA, CAF) and researchers who have requested for the data</w:t>
            </w:r>
          </w:p>
        </w:tc>
        <w:tc>
          <w:tcPr>
            <w:tcW w:w="610" w:type="dxa"/>
            <w:vAlign w:val="center"/>
          </w:tcPr>
          <w:p w14:paraId="7C1CC17C" w14:textId="5DA269F3" w:rsidR="0016598A" w:rsidRDefault="0016598A" w:rsidP="0077160C">
            <w:pPr>
              <w:jc w:val="center"/>
              <w:rPr>
                <w:b/>
              </w:rPr>
            </w:pPr>
            <w:r w:rsidRPr="00D7419E">
              <w:t>No</w:t>
            </w:r>
            <w:r>
              <w:t>t yet</w:t>
            </w:r>
          </w:p>
        </w:tc>
        <w:tc>
          <w:tcPr>
            <w:tcW w:w="3018" w:type="dxa"/>
            <w:vAlign w:val="center"/>
          </w:tcPr>
          <w:p w14:paraId="7637B9E4" w14:textId="7179DCA2" w:rsidR="0016598A" w:rsidRDefault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52E345CE" w14:textId="06D1DCA0" w:rsidR="0016598A" w:rsidRDefault="0016598A">
            <w:pPr>
              <w:rPr>
                <w:b/>
              </w:rPr>
            </w:pPr>
            <w:r w:rsidRPr="00021A0B">
              <w:t>X</w:t>
            </w:r>
          </w:p>
        </w:tc>
        <w:tc>
          <w:tcPr>
            <w:tcW w:w="564" w:type="dxa"/>
          </w:tcPr>
          <w:p w14:paraId="73F9D1EA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51F6F54B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16598A" w:rsidRDefault="0016598A">
            <w:pPr>
              <w:rPr>
                <w:b/>
              </w:rPr>
            </w:pPr>
          </w:p>
        </w:tc>
      </w:tr>
      <w:tr w:rsidR="0016598A" w14:paraId="7238D6D1" w14:textId="77777777" w:rsidTr="0082237D">
        <w:trPr>
          <w:trHeight w:val="818"/>
        </w:trPr>
        <w:tc>
          <w:tcPr>
            <w:tcW w:w="1795" w:type="dxa"/>
          </w:tcPr>
          <w:p w14:paraId="6CA31A86" w14:textId="77777777" w:rsidR="0016598A" w:rsidRPr="00524198" w:rsidRDefault="0016598A">
            <w:proofErr w:type="spellStart"/>
            <w:r w:rsidRPr="00524198">
              <w:t>Followup</w:t>
            </w:r>
            <w:proofErr w:type="spellEnd"/>
            <w:r w:rsidRPr="00524198">
              <w:t xml:space="preserve"> (Round 3)</w:t>
            </w:r>
          </w:p>
        </w:tc>
        <w:tc>
          <w:tcPr>
            <w:tcW w:w="1943" w:type="dxa"/>
          </w:tcPr>
          <w:p w14:paraId="483D75F3" w14:textId="280411D0" w:rsidR="0016598A" w:rsidRDefault="0016598A">
            <w:pPr>
              <w:rPr>
                <w:b/>
              </w:rPr>
            </w:pPr>
            <w:r w:rsidRPr="00445EFC">
              <w:t>Better</w:t>
            </w:r>
            <w:r>
              <w:t>/improved documentations and meta information data sets, driven by the desire to share properly</w:t>
            </w:r>
          </w:p>
        </w:tc>
        <w:tc>
          <w:tcPr>
            <w:tcW w:w="2017" w:type="dxa"/>
          </w:tcPr>
          <w:p w14:paraId="78E2BB13" w14:textId="1DECE158" w:rsidR="0016598A" w:rsidRDefault="0016598A">
            <w:pPr>
              <w:rPr>
                <w:b/>
              </w:rPr>
            </w:pPr>
            <w:r w:rsidRPr="006A6185">
              <w:t>Internal cloud system, similar to Dropbox</w:t>
            </w:r>
          </w:p>
        </w:tc>
        <w:tc>
          <w:tcPr>
            <w:tcW w:w="2762" w:type="dxa"/>
          </w:tcPr>
          <w:p w14:paraId="2D2FB2E7" w14:textId="63A694E7" w:rsidR="0016598A" w:rsidRDefault="0016598A">
            <w:pPr>
              <w:rPr>
                <w:b/>
              </w:rPr>
            </w:pPr>
            <w:r w:rsidRPr="00223AB6">
              <w:t>Project staff (RTA, CAF) and researchers who have requested for the data</w:t>
            </w:r>
          </w:p>
        </w:tc>
        <w:tc>
          <w:tcPr>
            <w:tcW w:w="610" w:type="dxa"/>
            <w:vAlign w:val="center"/>
          </w:tcPr>
          <w:p w14:paraId="19EF0A15" w14:textId="12BBCBAC" w:rsidR="0016598A" w:rsidRDefault="0016598A" w:rsidP="0077160C">
            <w:pPr>
              <w:jc w:val="center"/>
              <w:rPr>
                <w:b/>
              </w:rPr>
            </w:pPr>
            <w:r w:rsidRPr="00D7419E">
              <w:t>No</w:t>
            </w:r>
            <w:r>
              <w:t>t yet</w:t>
            </w:r>
          </w:p>
        </w:tc>
        <w:tc>
          <w:tcPr>
            <w:tcW w:w="3018" w:type="dxa"/>
            <w:vAlign w:val="center"/>
          </w:tcPr>
          <w:p w14:paraId="02628A05" w14:textId="295FFB41" w:rsidR="0016598A" w:rsidRDefault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195592BF" w14:textId="20DEF074" w:rsidR="0016598A" w:rsidRDefault="0016598A">
            <w:pPr>
              <w:rPr>
                <w:b/>
              </w:rPr>
            </w:pPr>
            <w:r w:rsidRPr="00021A0B">
              <w:t>X</w:t>
            </w:r>
          </w:p>
        </w:tc>
        <w:tc>
          <w:tcPr>
            <w:tcW w:w="564" w:type="dxa"/>
          </w:tcPr>
          <w:p w14:paraId="02EB7452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1DDA2A7C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16598A" w:rsidRDefault="0016598A">
            <w:pPr>
              <w:rPr>
                <w:b/>
              </w:rPr>
            </w:pPr>
          </w:p>
        </w:tc>
      </w:tr>
      <w:tr w:rsidR="0016598A" w14:paraId="311BAE43" w14:textId="77777777" w:rsidTr="00B47865">
        <w:trPr>
          <w:trHeight w:val="926"/>
        </w:trPr>
        <w:tc>
          <w:tcPr>
            <w:tcW w:w="1795" w:type="dxa"/>
          </w:tcPr>
          <w:p w14:paraId="0996032B" w14:textId="77777777" w:rsidR="0016598A" w:rsidRPr="00524198" w:rsidRDefault="0016598A">
            <w:proofErr w:type="spellStart"/>
            <w:r w:rsidRPr="00524198">
              <w:t>Followup</w:t>
            </w:r>
            <w:proofErr w:type="spellEnd"/>
            <w:r w:rsidRPr="00524198">
              <w:t xml:space="preserve"> (Round 4)</w:t>
            </w:r>
          </w:p>
        </w:tc>
        <w:tc>
          <w:tcPr>
            <w:tcW w:w="1943" w:type="dxa"/>
          </w:tcPr>
          <w:p w14:paraId="5B044A2F" w14:textId="3F2C2B0F" w:rsidR="0016598A" w:rsidRDefault="0016598A">
            <w:pPr>
              <w:rPr>
                <w:b/>
              </w:rPr>
            </w:pPr>
            <w:r w:rsidRPr="00445EFC">
              <w:t>Better</w:t>
            </w:r>
            <w:r>
              <w:t xml:space="preserve">/improved documentations and meta information data </w:t>
            </w:r>
            <w:r>
              <w:lastRenderedPageBreak/>
              <w:t>sets, driven by the desire to share properly</w:t>
            </w:r>
          </w:p>
        </w:tc>
        <w:tc>
          <w:tcPr>
            <w:tcW w:w="2017" w:type="dxa"/>
          </w:tcPr>
          <w:p w14:paraId="4E9EC471" w14:textId="238D9F9F" w:rsidR="0016598A" w:rsidRDefault="0016598A">
            <w:pPr>
              <w:rPr>
                <w:b/>
              </w:rPr>
            </w:pPr>
            <w:r w:rsidRPr="006A6185">
              <w:lastRenderedPageBreak/>
              <w:t>Internal cloud system, similar to Dropbox</w:t>
            </w:r>
          </w:p>
        </w:tc>
        <w:tc>
          <w:tcPr>
            <w:tcW w:w="2762" w:type="dxa"/>
          </w:tcPr>
          <w:p w14:paraId="3BE2F4F3" w14:textId="08AB3CE2" w:rsidR="0016598A" w:rsidRDefault="0016598A">
            <w:pPr>
              <w:rPr>
                <w:b/>
              </w:rPr>
            </w:pPr>
            <w:r w:rsidRPr="00223AB6">
              <w:t>Project staff (RTA, CAF) and researchers who have requested for the data</w:t>
            </w:r>
          </w:p>
        </w:tc>
        <w:tc>
          <w:tcPr>
            <w:tcW w:w="610" w:type="dxa"/>
            <w:vAlign w:val="center"/>
          </w:tcPr>
          <w:p w14:paraId="0CDBD636" w14:textId="7E813AE1" w:rsidR="0016598A" w:rsidRDefault="0016598A" w:rsidP="0077160C">
            <w:pPr>
              <w:jc w:val="center"/>
              <w:rPr>
                <w:b/>
              </w:rPr>
            </w:pPr>
            <w:r w:rsidRPr="00D7419E">
              <w:t>No</w:t>
            </w:r>
            <w:r>
              <w:t>t yet</w:t>
            </w:r>
          </w:p>
        </w:tc>
        <w:tc>
          <w:tcPr>
            <w:tcW w:w="3018" w:type="dxa"/>
            <w:vAlign w:val="center"/>
          </w:tcPr>
          <w:p w14:paraId="68B5977A" w14:textId="0C3A4F6F" w:rsidR="0016598A" w:rsidRDefault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19811690" w14:textId="28E77AC8" w:rsidR="0016598A" w:rsidRDefault="0016598A">
            <w:pPr>
              <w:rPr>
                <w:b/>
              </w:rPr>
            </w:pPr>
            <w:r w:rsidRPr="00021A0B">
              <w:t>X</w:t>
            </w:r>
          </w:p>
        </w:tc>
        <w:tc>
          <w:tcPr>
            <w:tcW w:w="564" w:type="dxa"/>
          </w:tcPr>
          <w:p w14:paraId="084B53BB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4CD7D000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0E536A24" w14:textId="77777777" w:rsidR="0016598A" w:rsidRDefault="0016598A">
            <w:pPr>
              <w:rPr>
                <w:b/>
              </w:rPr>
            </w:pPr>
          </w:p>
        </w:tc>
      </w:tr>
      <w:tr w:rsidR="0016598A" w14:paraId="5DA41E50" w14:textId="77777777" w:rsidTr="00CF4FD2">
        <w:trPr>
          <w:trHeight w:val="692"/>
        </w:trPr>
        <w:tc>
          <w:tcPr>
            <w:tcW w:w="1795" w:type="dxa"/>
          </w:tcPr>
          <w:p w14:paraId="0DF90940" w14:textId="77777777" w:rsidR="0016598A" w:rsidRPr="00524198" w:rsidRDefault="0016598A">
            <w:r w:rsidRPr="00524198">
              <w:lastRenderedPageBreak/>
              <w:t>Code books</w:t>
            </w:r>
          </w:p>
        </w:tc>
        <w:tc>
          <w:tcPr>
            <w:tcW w:w="1943" w:type="dxa"/>
          </w:tcPr>
          <w:p w14:paraId="25E4859D" w14:textId="3518FBBE" w:rsidR="0016598A" w:rsidRPr="00445EFC" w:rsidRDefault="0016598A">
            <w:r w:rsidRPr="00445EFC">
              <w:t>Code books made available in both English and Vietnamese (added English for sharing with international users)</w:t>
            </w:r>
          </w:p>
        </w:tc>
        <w:tc>
          <w:tcPr>
            <w:tcW w:w="2017" w:type="dxa"/>
          </w:tcPr>
          <w:p w14:paraId="4AE695B3" w14:textId="599F04C1" w:rsidR="0016598A" w:rsidRDefault="0016598A">
            <w:pPr>
              <w:rPr>
                <w:b/>
              </w:rPr>
            </w:pPr>
            <w:r w:rsidRPr="006A6185">
              <w:t>Internal cloud system, similar to Dropbox</w:t>
            </w:r>
          </w:p>
        </w:tc>
        <w:tc>
          <w:tcPr>
            <w:tcW w:w="2762" w:type="dxa"/>
          </w:tcPr>
          <w:p w14:paraId="0B09E0AD" w14:textId="2C4B7136" w:rsidR="0016598A" w:rsidRPr="00D7419E" w:rsidRDefault="0016598A">
            <w:pPr>
              <w:rPr>
                <w:b/>
              </w:rPr>
            </w:pPr>
            <w:r w:rsidRPr="00223AB6">
              <w:t>Project staff (RTA, CAF) and researchers who have requested for the data</w:t>
            </w:r>
          </w:p>
        </w:tc>
        <w:tc>
          <w:tcPr>
            <w:tcW w:w="610" w:type="dxa"/>
            <w:vAlign w:val="center"/>
          </w:tcPr>
          <w:p w14:paraId="14FD0EDD" w14:textId="6AFAFB8A" w:rsidR="0016598A" w:rsidRDefault="0016598A" w:rsidP="0077160C">
            <w:pPr>
              <w:jc w:val="center"/>
              <w:rPr>
                <w:b/>
              </w:rPr>
            </w:pPr>
            <w:r w:rsidRPr="00D7419E">
              <w:t>No</w:t>
            </w:r>
            <w:r>
              <w:t>t yet</w:t>
            </w:r>
          </w:p>
        </w:tc>
        <w:tc>
          <w:tcPr>
            <w:tcW w:w="3018" w:type="dxa"/>
            <w:vAlign w:val="center"/>
          </w:tcPr>
          <w:p w14:paraId="4B2FE8BC" w14:textId="00C3975A" w:rsidR="0016598A" w:rsidRDefault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080053D6" w14:textId="6CB89E11" w:rsidR="0016598A" w:rsidRDefault="0016598A">
            <w:pPr>
              <w:rPr>
                <w:b/>
              </w:rPr>
            </w:pPr>
          </w:p>
        </w:tc>
        <w:tc>
          <w:tcPr>
            <w:tcW w:w="564" w:type="dxa"/>
          </w:tcPr>
          <w:p w14:paraId="0F9CDC90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0FC62D0C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40BAE9B2" w14:textId="77777777" w:rsidR="0016598A" w:rsidRDefault="0016598A">
            <w:pPr>
              <w:rPr>
                <w:b/>
              </w:rPr>
            </w:pPr>
          </w:p>
        </w:tc>
      </w:tr>
      <w:tr w:rsidR="0016598A" w14:paraId="5DBEEE3B" w14:textId="77777777" w:rsidTr="00C872A1">
        <w:tc>
          <w:tcPr>
            <w:tcW w:w="1795" w:type="dxa"/>
          </w:tcPr>
          <w:p w14:paraId="7C2BDC4B" w14:textId="77777777" w:rsidR="0016598A" w:rsidRPr="00524198" w:rsidRDefault="0016598A">
            <w:bookmarkStart w:id="0" w:name="_GoBack" w:colFirst="6" w:colLast="6"/>
            <w:r w:rsidRPr="00524198">
              <w:t>Processing scripts</w:t>
            </w:r>
          </w:p>
        </w:tc>
        <w:tc>
          <w:tcPr>
            <w:tcW w:w="1943" w:type="dxa"/>
          </w:tcPr>
          <w:p w14:paraId="39AF2567" w14:textId="77777777" w:rsidR="0016598A" w:rsidRDefault="0016598A">
            <w:pPr>
              <w:rPr>
                <w:b/>
              </w:rPr>
            </w:pPr>
          </w:p>
        </w:tc>
        <w:tc>
          <w:tcPr>
            <w:tcW w:w="2017" w:type="dxa"/>
          </w:tcPr>
          <w:p w14:paraId="0F3AB983" w14:textId="77777777" w:rsidR="0016598A" w:rsidRDefault="0016598A">
            <w:pPr>
              <w:rPr>
                <w:b/>
              </w:rPr>
            </w:pPr>
          </w:p>
        </w:tc>
        <w:tc>
          <w:tcPr>
            <w:tcW w:w="2762" w:type="dxa"/>
          </w:tcPr>
          <w:p w14:paraId="5AEB88F1" w14:textId="77777777" w:rsidR="0016598A" w:rsidRDefault="0016598A">
            <w:pPr>
              <w:rPr>
                <w:b/>
              </w:rPr>
            </w:pPr>
          </w:p>
        </w:tc>
        <w:tc>
          <w:tcPr>
            <w:tcW w:w="610" w:type="dxa"/>
          </w:tcPr>
          <w:p w14:paraId="18F161CA" w14:textId="2C0C20C6" w:rsidR="0016598A" w:rsidRPr="00C87B2E" w:rsidRDefault="0016598A">
            <w:r>
              <w:t>Not yet</w:t>
            </w:r>
          </w:p>
        </w:tc>
        <w:tc>
          <w:tcPr>
            <w:tcW w:w="3018" w:type="dxa"/>
            <w:vAlign w:val="center"/>
          </w:tcPr>
          <w:p w14:paraId="7F414CDC" w14:textId="78B8623A" w:rsidR="0016598A" w:rsidRDefault="0016598A">
            <w:pPr>
              <w:rPr>
                <w:b/>
              </w:rPr>
            </w:pPr>
            <w:r>
              <w:rPr>
                <w:b/>
              </w:rPr>
              <w:t>rtopendata.org</w:t>
            </w:r>
          </w:p>
        </w:tc>
        <w:tc>
          <w:tcPr>
            <w:tcW w:w="540" w:type="dxa"/>
            <w:vAlign w:val="center"/>
          </w:tcPr>
          <w:p w14:paraId="072E82E5" w14:textId="58A1D5D4" w:rsidR="0016598A" w:rsidRDefault="0016598A">
            <w:pPr>
              <w:rPr>
                <w:b/>
              </w:rPr>
            </w:pPr>
            <w:r w:rsidRPr="00021A0B">
              <w:t>X</w:t>
            </w:r>
          </w:p>
        </w:tc>
        <w:tc>
          <w:tcPr>
            <w:tcW w:w="564" w:type="dxa"/>
          </w:tcPr>
          <w:p w14:paraId="1E603F1E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6D623704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16598A" w:rsidRDefault="0016598A">
            <w:pPr>
              <w:rPr>
                <w:b/>
              </w:rPr>
            </w:pPr>
          </w:p>
        </w:tc>
      </w:tr>
      <w:bookmarkEnd w:id="0"/>
      <w:tr w:rsidR="0016598A" w14:paraId="6A6D59CB" w14:textId="77777777" w:rsidTr="00524198">
        <w:trPr>
          <w:trHeight w:val="1106"/>
        </w:trPr>
        <w:tc>
          <w:tcPr>
            <w:tcW w:w="1795" w:type="dxa"/>
          </w:tcPr>
          <w:p w14:paraId="251BF314" w14:textId="77777777" w:rsidR="0016598A" w:rsidRPr="00524198" w:rsidRDefault="0016598A"/>
        </w:tc>
        <w:tc>
          <w:tcPr>
            <w:tcW w:w="1943" w:type="dxa"/>
          </w:tcPr>
          <w:p w14:paraId="3C4901D6" w14:textId="77777777" w:rsidR="0016598A" w:rsidRDefault="0016598A">
            <w:pPr>
              <w:rPr>
                <w:b/>
              </w:rPr>
            </w:pPr>
          </w:p>
        </w:tc>
        <w:tc>
          <w:tcPr>
            <w:tcW w:w="2017" w:type="dxa"/>
          </w:tcPr>
          <w:p w14:paraId="57D831BA" w14:textId="77777777" w:rsidR="0016598A" w:rsidRDefault="0016598A">
            <w:pPr>
              <w:rPr>
                <w:b/>
              </w:rPr>
            </w:pPr>
          </w:p>
        </w:tc>
        <w:tc>
          <w:tcPr>
            <w:tcW w:w="2762" w:type="dxa"/>
          </w:tcPr>
          <w:p w14:paraId="1BF8953F" w14:textId="77777777" w:rsidR="0016598A" w:rsidRDefault="0016598A">
            <w:pPr>
              <w:rPr>
                <w:b/>
              </w:rPr>
            </w:pPr>
          </w:p>
        </w:tc>
        <w:tc>
          <w:tcPr>
            <w:tcW w:w="610" w:type="dxa"/>
          </w:tcPr>
          <w:p w14:paraId="2A826236" w14:textId="77777777" w:rsidR="0016598A" w:rsidRDefault="0016598A">
            <w:pPr>
              <w:rPr>
                <w:b/>
              </w:rPr>
            </w:pPr>
          </w:p>
        </w:tc>
        <w:tc>
          <w:tcPr>
            <w:tcW w:w="3018" w:type="dxa"/>
          </w:tcPr>
          <w:p w14:paraId="66FE80AA" w14:textId="77777777" w:rsidR="0016598A" w:rsidRDefault="0016598A">
            <w:pPr>
              <w:rPr>
                <w:b/>
              </w:rPr>
            </w:pPr>
          </w:p>
        </w:tc>
        <w:tc>
          <w:tcPr>
            <w:tcW w:w="540" w:type="dxa"/>
          </w:tcPr>
          <w:p w14:paraId="4C9AEBCC" w14:textId="77777777" w:rsidR="0016598A" w:rsidRDefault="0016598A">
            <w:pPr>
              <w:rPr>
                <w:b/>
              </w:rPr>
            </w:pPr>
          </w:p>
        </w:tc>
        <w:tc>
          <w:tcPr>
            <w:tcW w:w="564" w:type="dxa"/>
          </w:tcPr>
          <w:p w14:paraId="6E54DC7B" w14:textId="77777777" w:rsidR="0016598A" w:rsidRDefault="0016598A">
            <w:pPr>
              <w:rPr>
                <w:b/>
              </w:rPr>
            </w:pPr>
          </w:p>
        </w:tc>
        <w:tc>
          <w:tcPr>
            <w:tcW w:w="626" w:type="dxa"/>
          </w:tcPr>
          <w:p w14:paraId="489B3FB0" w14:textId="77777777" w:rsidR="0016598A" w:rsidRDefault="0016598A">
            <w:pPr>
              <w:rPr>
                <w:b/>
              </w:rPr>
            </w:pPr>
          </w:p>
        </w:tc>
        <w:tc>
          <w:tcPr>
            <w:tcW w:w="515" w:type="dxa"/>
          </w:tcPr>
          <w:p w14:paraId="06E71716" w14:textId="77777777" w:rsidR="0016598A" w:rsidRDefault="0016598A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Default="00D76F58">
      <w:pPr>
        <w:rPr>
          <w:b/>
        </w:rPr>
      </w:pPr>
      <w:r>
        <w:rPr>
          <w:b/>
        </w:rPr>
        <w:t>Comments and notes</w:t>
      </w:r>
    </w:p>
    <w:p w14:paraId="55E49FF3" w14:textId="77777777" w:rsidR="0016598A" w:rsidRDefault="0016598A">
      <w:pPr>
        <w:rPr>
          <w:b/>
        </w:rPr>
      </w:pPr>
    </w:p>
    <w:p w14:paraId="549D34F1" w14:textId="120B8DCB" w:rsidR="0016598A" w:rsidRDefault="0016598A">
      <w:pPr>
        <w:rPr>
          <w:b/>
        </w:rPr>
      </w:pPr>
      <w:r>
        <w:rPr>
          <w:b/>
        </w:rPr>
        <w:t xml:space="preserve">Answering the question: where to put the data for open sharing, I think it’s a good idea that Vietnam needs a repository for sharing data openly. With the technology and analytical our team has, </w:t>
      </w:r>
      <w:r>
        <w:rPr>
          <w:b/>
        </w:rPr>
        <w:t>I have made a decision</w:t>
      </w:r>
      <w:r>
        <w:rPr>
          <w:b/>
        </w:rPr>
        <w:t xml:space="preserve"> on building such a repository using open source technology for open data sharing: </w:t>
      </w:r>
      <w:hyperlink r:id="rId4" w:history="1">
        <w:r w:rsidRPr="00430475">
          <w:rPr>
            <w:rStyle w:val="Hyperlink"/>
            <w:b/>
          </w:rPr>
          <w:t>http://dataverse.org</w:t>
        </w:r>
      </w:hyperlink>
      <w:r>
        <w:rPr>
          <w:b/>
        </w:rPr>
        <w:t>.</w:t>
      </w:r>
    </w:p>
    <w:p w14:paraId="1085C1EA" w14:textId="77777777" w:rsidR="0016598A" w:rsidRDefault="0016598A">
      <w:pPr>
        <w:rPr>
          <w:b/>
        </w:rPr>
      </w:pPr>
    </w:p>
    <w:p w14:paraId="604B6CE7" w14:textId="2F5E7614" w:rsidR="0016598A" w:rsidRPr="00860569" w:rsidRDefault="0016598A">
      <w:pPr>
        <w:rPr>
          <w:b/>
        </w:rPr>
      </w:pPr>
      <w:r>
        <w:rPr>
          <w:b/>
        </w:rPr>
        <w:t xml:space="preserve">The open data repository will be hosted at: rtopendata.org </w:t>
      </w:r>
    </w:p>
    <w:sectPr w:rsidR="0016598A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021A0B"/>
    <w:rsid w:val="00115F22"/>
    <w:rsid w:val="0016598A"/>
    <w:rsid w:val="001A368C"/>
    <w:rsid w:val="00223AB6"/>
    <w:rsid w:val="00362BDD"/>
    <w:rsid w:val="00445EFC"/>
    <w:rsid w:val="00524198"/>
    <w:rsid w:val="005E4259"/>
    <w:rsid w:val="006A6185"/>
    <w:rsid w:val="0077160C"/>
    <w:rsid w:val="0081324A"/>
    <w:rsid w:val="00860569"/>
    <w:rsid w:val="00997EFF"/>
    <w:rsid w:val="00B33C2E"/>
    <w:rsid w:val="00C87B2E"/>
    <w:rsid w:val="00D7419E"/>
    <w:rsid w:val="00D76F58"/>
    <w:rsid w:val="00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atavers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User</cp:lastModifiedBy>
  <cp:revision>3</cp:revision>
  <dcterms:created xsi:type="dcterms:W3CDTF">2016-12-02T14:42:00Z</dcterms:created>
  <dcterms:modified xsi:type="dcterms:W3CDTF">2016-12-02T17:47:00Z</dcterms:modified>
</cp:coreProperties>
</file>